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2093"/>
        <w:gridCol w:w="5445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Pr="00D775E9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D775E9">
              <w:rPr>
                <w:rFonts w:ascii="Arial" w:hAnsi="Arial" w:cs="Arial"/>
                <w:b/>
              </w:rPr>
              <w:t xml:space="preserve">ROTINA SEMANAL </w:t>
            </w:r>
            <w:proofErr w:type="gramStart"/>
            <w:r w:rsidRPr="00D775E9">
              <w:rPr>
                <w:rFonts w:ascii="Arial" w:hAnsi="Arial" w:cs="Arial"/>
                <w:b/>
              </w:rPr>
              <w:t>DO</w:t>
            </w:r>
            <w:r w:rsidR="00AB1A2B" w:rsidRPr="00D775E9">
              <w:rPr>
                <w:rFonts w:ascii="Arial" w:hAnsi="Arial" w:cs="Arial"/>
                <w:b/>
              </w:rPr>
              <w:t>(</w:t>
            </w:r>
            <w:proofErr w:type="gramEnd"/>
            <w:r w:rsidR="0075698C" w:rsidRPr="00D775E9">
              <w:rPr>
                <w:rFonts w:ascii="Arial" w:hAnsi="Arial" w:cs="Arial"/>
                <w:b/>
              </w:rPr>
              <w:t xml:space="preserve">A) </w:t>
            </w:r>
            <w:r w:rsidR="00AB1A2B" w:rsidRPr="00D775E9">
              <w:rPr>
                <w:rFonts w:ascii="Arial" w:hAnsi="Arial" w:cs="Arial"/>
                <w:b/>
              </w:rPr>
              <w:t>FUNCIONÁRIO</w:t>
            </w:r>
            <w:r w:rsidRPr="00D775E9">
              <w:rPr>
                <w:rFonts w:ascii="Arial" w:hAnsi="Arial" w:cs="Arial"/>
                <w:b/>
              </w:rPr>
              <w:t>(A)</w:t>
            </w:r>
          </w:p>
        </w:tc>
      </w:tr>
      <w:tr w:rsidR="00CD4968" w:rsidRPr="004B4663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E24D5EF" w:rsidR="00CD4968" w:rsidRPr="00D775E9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D775E9">
              <w:rPr>
                <w:rFonts w:ascii="Arial" w:hAnsi="Arial" w:cs="Arial"/>
                <w:b/>
              </w:rPr>
              <w:t>Nome da OSC</w:t>
            </w:r>
            <w:r w:rsidR="003D05A5" w:rsidRPr="00D775E9">
              <w:rPr>
                <w:rFonts w:ascii="Arial" w:hAnsi="Arial" w:cs="Arial"/>
                <w:b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D775E9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D775E9">
              <w:rPr>
                <w:rFonts w:ascii="Arial" w:hAnsi="Arial" w:cs="Arial"/>
                <w:b/>
              </w:rPr>
              <w:t xml:space="preserve">TC </w:t>
            </w:r>
          </w:p>
        </w:tc>
      </w:tr>
      <w:tr w:rsidR="00CD4968" w:rsidRPr="004B4663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23F2F462" w:rsidR="00CD4968" w:rsidRPr="00D775E9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D775E9">
              <w:rPr>
                <w:rFonts w:ascii="Arial" w:hAnsi="Arial" w:cs="Arial"/>
                <w:b/>
              </w:rPr>
              <w:t xml:space="preserve">Nome </w:t>
            </w:r>
            <w:proofErr w:type="gramStart"/>
            <w:r w:rsidRPr="00D775E9">
              <w:rPr>
                <w:rFonts w:ascii="Arial" w:hAnsi="Arial" w:cs="Arial"/>
                <w:b/>
              </w:rPr>
              <w:t>do</w:t>
            </w:r>
            <w:r w:rsidR="0075698C" w:rsidRPr="00D775E9">
              <w:rPr>
                <w:rFonts w:ascii="Arial" w:hAnsi="Arial" w:cs="Arial"/>
                <w:b/>
              </w:rPr>
              <w:t>(</w:t>
            </w:r>
            <w:proofErr w:type="gramEnd"/>
            <w:r w:rsidR="0075698C" w:rsidRPr="00D775E9">
              <w:rPr>
                <w:rFonts w:ascii="Arial" w:hAnsi="Arial" w:cs="Arial"/>
                <w:b/>
              </w:rPr>
              <w:t>a)</w:t>
            </w:r>
            <w:r w:rsidRPr="00D775E9">
              <w:rPr>
                <w:rFonts w:ascii="Arial" w:hAnsi="Arial" w:cs="Arial"/>
                <w:b/>
              </w:rPr>
              <w:t xml:space="preserve"> </w:t>
            </w:r>
            <w:r w:rsidR="0075698C" w:rsidRPr="00D775E9">
              <w:rPr>
                <w:rFonts w:ascii="Arial" w:hAnsi="Arial" w:cs="Arial"/>
                <w:b/>
              </w:rPr>
              <w:t>funcionário</w:t>
            </w:r>
            <w:r w:rsidR="007C607D">
              <w:rPr>
                <w:rFonts w:ascii="Arial" w:hAnsi="Arial" w:cs="Arial"/>
                <w:b/>
              </w:rPr>
              <w:t>(a)</w:t>
            </w:r>
            <w:r w:rsidRPr="00D775E9">
              <w:rPr>
                <w:rFonts w:ascii="Arial" w:hAnsi="Arial" w:cs="Arial"/>
                <w:b/>
              </w:rPr>
              <w:t xml:space="preserve">: </w:t>
            </w:r>
            <w:r w:rsidR="004D1F92" w:rsidRPr="00D775E9">
              <w:rPr>
                <w:rFonts w:ascii="Arial" w:hAnsi="Arial" w:cs="Arial"/>
                <w:b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D775E9" w:rsidRDefault="00CD4968" w:rsidP="00CD4968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D4968" w:rsidRPr="004B4663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D775E9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D775E9">
              <w:rPr>
                <w:rFonts w:ascii="Arial" w:hAnsi="Arial" w:cs="Arial"/>
                <w:b/>
              </w:rPr>
              <w:t>Carga horá</w:t>
            </w:r>
            <w:r w:rsidR="003D05A5" w:rsidRPr="00D775E9">
              <w:rPr>
                <w:rFonts w:ascii="Arial" w:hAnsi="Arial" w:cs="Arial"/>
                <w:b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89EA78C" w:rsidR="00CD4968" w:rsidRPr="00D775E9" w:rsidRDefault="00F44E57" w:rsidP="00F44E57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Semana de: 16</w:t>
            </w:r>
            <w:r w:rsidR="00CD4968" w:rsidRPr="00D775E9">
              <w:rPr>
                <w:rFonts w:ascii="Arial" w:hAnsi="Arial" w:cs="Arial"/>
                <w:b/>
              </w:rPr>
              <w:t>/</w:t>
            </w:r>
            <w:r w:rsidR="00361C52" w:rsidRPr="00D775E9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8</w:t>
            </w:r>
            <w:r w:rsidR="00CD4968" w:rsidRPr="00D775E9">
              <w:rPr>
                <w:rFonts w:ascii="Arial" w:hAnsi="Arial" w:cs="Arial"/>
                <w:b/>
              </w:rPr>
              <w:t>/202</w:t>
            </w:r>
            <w:r w:rsidR="00361C52" w:rsidRPr="00D775E9">
              <w:rPr>
                <w:rFonts w:ascii="Arial" w:hAnsi="Arial" w:cs="Arial"/>
                <w:b/>
              </w:rPr>
              <w:t>1</w:t>
            </w:r>
            <w:r w:rsidR="00CD4968" w:rsidRPr="00D775E9">
              <w:rPr>
                <w:rFonts w:ascii="Arial" w:hAnsi="Arial" w:cs="Arial"/>
                <w:b/>
              </w:rPr>
              <w:t xml:space="preserve"> à </w:t>
            </w:r>
            <w:r>
              <w:rPr>
                <w:rFonts w:ascii="Arial" w:hAnsi="Arial" w:cs="Arial"/>
                <w:b/>
              </w:rPr>
              <w:t>20</w:t>
            </w:r>
            <w:r w:rsidR="00E32A3E" w:rsidRPr="00D775E9">
              <w:rPr>
                <w:rFonts w:ascii="Arial" w:hAnsi="Arial" w:cs="Arial"/>
                <w:b/>
              </w:rPr>
              <w:t>/</w:t>
            </w:r>
            <w:r w:rsidR="00361C52" w:rsidRPr="00D775E9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8</w:t>
            </w:r>
            <w:r w:rsidR="00CD4968" w:rsidRPr="00D775E9">
              <w:rPr>
                <w:rFonts w:ascii="Arial" w:hAnsi="Arial" w:cs="Arial"/>
                <w:b/>
              </w:rPr>
              <w:t>/202</w:t>
            </w:r>
            <w:r w:rsidR="00361C52" w:rsidRPr="00D775E9">
              <w:rPr>
                <w:rFonts w:ascii="Arial" w:hAnsi="Arial" w:cs="Arial"/>
                <w:b/>
              </w:rPr>
              <w:t>1</w:t>
            </w:r>
          </w:p>
        </w:tc>
      </w:tr>
      <w:tr w:rsidR="00CD4968" w:rsidRPr="004B4663" w14:paraId="3C3A33A6" w14:textId="77777777" w:rsidTr="00D775E9">
        <w:trPr>
          <w:trHeight w:val="35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D775E9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D775E9">
              <w:rPr>
                <w:rFonts w:ascii="Arial" w:hAnsi="Arial" w:cs="Arial"/>
                <w:b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4B4663" w14:paraId="4FD5A1C2" w14:textId="77777777" w:rsidTr="007C607D">
        <w:trPr>
          <w:trHeight w:val="73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758BF58B" w:rsidR="00CD4968" w:rsidRPr="004B4663" w:rsidRDefault="00F44E57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16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  <w:p w14:paraId="163125AA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108" w14:textId="188A3012" w:rsidR="00F44E57" w:rsidRPr="00DF0D36" w:rsidRDefault="00F44E57" w:rsidP="00F44E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DF0D36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DF0D36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7C7AB6DC" w14:textId="77777777" w:rsidR="00F44E57" w:rsidRPr="00DF0D36" w:rsidRDefault="00F44E57" w:rsidP="00F44E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0AC616A7" w14:textId="77777777" w:rsidR="00F44E57" w:rsidRDefault="00F44E57" w:rsidP="00F44E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1B23597E" w14:textId="319D2895" w:rsidR="00F44E57" w:rsidRDefault="00F44E57" w:rsidP="00F44E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Postagem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videoaula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Oficina Orientação de estudo/Auxílio à tarefa</w:t>
            </w:r>
          </w:p>
          <w:p w14:paraId="752ABC42" w14:textId="77777777" w:rsidR="00F44E57" w:rsidRDefault="00F44E57" w:rsidP="00F44E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Visita da gestora para acompanhamento das atividades do projeto</w:t>
            </w:r>
          </w:p>
          <w:p w14:paraId="27D8438F" w14:textId="674D5CB8" w:rsidR="00F44E57" w:rsidRDefault="00F44E57" w:rsidP="00F44E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Orientação sobre vídeos, relatórios materiais pedagógicos impressos e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google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forms</w:t>
            </w:r>
            <w:proofErr w:type="spellEnd"/>
          </w:p>
          <w:p w14:paraId="20109DF6" w14:textId="77777777" w:rsidR="00050A5A" w:rsidRDefault="00F44E57" w:rsidP="000B3C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Orientação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à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auxiliar de limpeza </w:t>
            </w:r>
          </w:p>
          <w:p w14:paraId="767EA13A" w14:textId="4DC52B08" w:rsidR="000B3CDF" w:rsidRPr="000B3CDF" w:rsidRDefault="000B3CDF" w:rsidP="000B3C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1D1E935D" w14:textId="77777777" w:rsidTr="00D775E9">
        <w:trPr>
          <w:trHeight w:val="84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56B555AA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57B6C72A" w:rsidR="00CD4968" w:rsidRPr="004B4663" w:rsidRDefault="00F44E57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17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  <w:p w14:paraId="1A6A011C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30FA" w14:textId="62B50ECF" w:rsidR="00F44E57" w:rsidRPr="00DF0D36" w:rsidRDefault="00F44E57" w:rsidP="00F44E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DF0D36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DF0D36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7D57AF93" w14:textId="77777777" w:rsidR="00F44E57" w:rsidRPr="00DF0D36" w:rsidRDefault="00F44E57" w:rsidP="00F44E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27F7828E" w14:textId="77777777" w:rsidR="00F44E57" w:rsidRDefault="00F44E57" w:rsidP="00F44E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7BA68E33" w14:textId="44AFF001" w:rsidR="00025BBF" w:rsidRDefault="00025BBF" w:rsidP="00F44E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Impressão de avaliações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google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forms</w:t>
            </w:r>
            <w:proofErr w:type="spellEnd"/>
          </w:p>
          <w:p w14:paraId="2C972F9B" w14:textId="60DFADE4" w:rsidR="00025BBF" w:rsidRPr="00DF0D36" w:rsidRDefault="00025BBF" w:rsidP="00F44E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Conferência de Materiais Pedagógicos Impressos</w:t>
            </w:r>
          </w:p>
          <w:p w14:paraId="6FB94139" w14:textId="4104312B" w:rsidR="00354047" w:rsidRPr="004B4663" w:rsidRDefault="00354047" w:rsidP="00D775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73B250B0" w14:textId="77777777" w:rsidTr="00D775E9">
        <w:trPr>
          <w:trHeight w:val="55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17AE2155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69D3A282" w:rsidR="00CD4968" w:rsidRPr="004B4663" w:rsidRDefault="00F44E57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18</w:t>
            </w:r>
            <w:r w:rsidR="00062575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  <w:p w14:paraId="6F59E9AA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586A" w14:textId="2FC4DCFE" w:rsidR="00F44E57" w:rsidRPr="00DF0D36" w:rsidRDefault="00F44E57" w:rsidP="00F44E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DF0D36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DF0D36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7A699B51" w14:textId="77777777" w:rsidR="00F44E57" w:rsidRPr="00DF0D36" w:rsidRDefault="00F44E57" w:rsidP="00F44E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40787733" w14:textId="77777777" w:rsidR="00F44E57" w:rsidRPr="00DF0D36" w:rsidRDefault="00F44E57" w:rsidP="00F44E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3CD48B49" w14:textId="2596C4C3" w:rsidR="00025BBF" w:rsidRPr="00025BBF" w:rsidRDefault="00025BBF" w:rsidP="00D775E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25BBF">
              <w:rPr>
                <w:rFonts w:ascii="Arial" w:hAnsi="Arial" w:cs="Arial"/>
                <w:sz w:val="18"/>
                <w:szCs w:val="18"/>
              </w:rPr>
              <w:t>- Matrícula</w:t>
            </w:r>
          </w:p>
          <w:p w14:paraId="6765FEE4" w14:textId="72937FE4" w:rsidR="00805847" w:rsidRPr="004B4663" w:rsidRDefault="00805847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0DB8D006" w14:textId="77777777" w:rsidTr="00D775E9">
        <w:trPr>
          <w:trHeight w:val="69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658F97A0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779E7829" w:rsidR="00CD4968" w:rsidRPr="004B4663" w:rsidRDefault="00F44E57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/0</w:t>
            </w: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  <w:p w14:paraId="12832208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B445" w14:textId="77777777" w:rsidR="00F44E57" w:rsidRPr="00DF0D36" w:rsidRDefault="00F44E57" w:rsidP="00F44E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DF0D36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DF0D36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52EDA59D" w14:textId="1177D59E" w:rsidR="00F44E57" w:rsidRPr="00DF0D36" w:rsidRDefault="00F44E57" w:rsidP="00F44E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Postagem de </w:t>
            </w:r>
            <w:proofErr w:type="spellStart"/>
            <w:r w:rsidR="000B3CDF">
              <w:rPr>
                <w:rFonts w:ascii="Arial" w:hAnsi="Arial" w:cs="Arial"/>
                <w:sz w:val="18"/>
                <w:szCs w:val="18"/>
              </w:rPr>
              <w:t>vídeoaula</w:t>
            </w:r>
            <w:proofErr w:type="spellEnd"/>
            <w:r w:rsidR="000B3CDF">
              <w:rPr>
                <w:rFonts w:ascii="Arial" w:hAnsi="Arial" w:cs="Arial"/>
                <w:sz w:val="18"/>
                <w:szCs w:val="18"/>
              </w:rPr>
              <w:t xml:space="preserve"> da Oficina </w:t>
            </w:r>
            <w:r w:rsidR="00466D2F">
              <w:rPr>
                <w:rFonts w:ascii="Arial" w:hAnsi="Arial" w:cs="Arial"/>
                <w:sz w:val="18"/>
                <w:szCs w:val="18"/>
              </w:rPr>
              <w:t>Orientação de estudo/Auxílio à tarefa e Linguagens/</w:t>
            </w:r>
            <w:proofErr w:type="spellStart"/>
            <w:r w:rsidR="00466D2F">
              <w:rPr>
                <w:rFonts w:ascii="Arial" w:hAnsi="Arial" w:cs="Arial"/>
                <w:sz w:val="18"/>
                <w:szCs w:val="18"/>
              </w:rPr>
              <w:t>Contação</w:t>
            </w:r>
            <w:proofErr w:type="spellEnd"/>
            <w:r w:rsidR="00466D2F">
              <w:rPr>
                <w:rFonts w:ascii="Arial" w:hAnsi="Arial" w:cs="Arial"/>
                <w:sz w:val="18"/>
                <w:szCs w:val="18"/>
              </w:rPr>
              <w:t xml:space="preserve"> de história </w:t>
            </w:r>
          </w:p>
          <w:p w14:paraId="01F75D1E" w14:textId="77777777" w:rsidR="00F44E57" w:rsidRPr="00DF0D36" w:rsidRDefault="00F44E57" w:rsidP="00F44E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09BBFCA7" w14:textId="77777777" w:rsidR="00F44E57" w:rsidRDefault="00F44E57" w:rsidP="00F44E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240740B0" w14:textId="45495D3B" w:rsidR="00466D2F" w:rsidRPr="00DF0D36" w:rsidRDefault="00466D2F" w:rsidP="00F44E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Arquivo de documentos</w:t>
            </w:r>
          </w:p>
          <w:p w14:paraId="3A0A96DB" w14:textId="7A0AD6B9" w:rsidR="00E710AA" w:rsidRPr="004B4663" w:rsidRDefault="00E710AA" w:rsidP="00D775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5914F076" w14:textId="77777777" w:rsidTr="00D775E9">
        <w:trPr>
          <w:trHeight w:val="84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B6FC9E2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Sexta-feira</w:t>
            </w:r>
          </w:p>
          <w:p w14:paraId="5E7A410B" w14:textId="318F0FB2" w:rsidR="00CD4968" w:rsidRPr="004B4663" w:rsidRDefault="00F44E57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  <w:p w14:paraId="131E247B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3BB9" w14:textId="77777777" w:rsidR="000F4C6E" w:rsidRPr="00DF0D36" w:rsidRDefault="000F4C6E" w:rsidP="000F4C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DF0D36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DF0D36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1C10D46B" w14:textId="77777777" w:rsidR="000F4C6E" w:rsidRPr="00DF0D36" w:rsidRDefault="000F4C6E" w:rsidP="000F4C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 xml:space="preserve">- Postagem de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vídeoaula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da Oficina Orientação de estudo/Auxílio à tarefa e Linguagens/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Contação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de história </w:t>
            </w:r>
          </w:p>
          <w:p w14:paraId="4CB1C6CA" w14:textId="77777777" w:rsidR="000F4C6E" w:rsidRPr="00DF0D36" w:rsidRDefault="000F4C6E" w:rsidP="000F4C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5B241CE1" w14:textId="77777777" w:rsidR="000F4C6E" w:rsidRDefault="000F4C6E" w:rsidP="000F4C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0D36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1374DA5A" w14:textId="77777777" w:rsidR="000F4C6E" w:rsidRPr="00DF0D36" w:rsidRDefault="000F4C6E" w:rsidP="000F4C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Arquivo de documentos</w:t>
            </w:r>
          </w:p>
          <w:p w14:paraId="066A423A" w14:textId="358DDE16" w:rsidR="008F10C9" w:rsidRPr="004B4663" w:rsidRDefault="008F10C9" w:rsidP="00D775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5C2EB6E" w:rsidR="00CD4968" w:rsidRPr="004B4663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4B4663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4B4663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3963F8" w14:textId="77777777" w:rsidR="008C31BA" w:rsidRDefault="008C31BA" w:rsidP="00172C90">
      <w:r>
        <w:separator/>
      </w:r>
    </w:p>
  </w:endnote>
  <w:endnote w:type="continuationSeparator" w:id="0">
    <w:p w14:paraId="59615D9F" w14:textId="77777777" w:rsidR="008C31BA" w:rsidRDefault="008C31B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9F8A9D" w14:textId="77777777" w:rsidR="008C31BA" w:rsidRDefault="008C31BA" w:rsidP="00172C90">
      <w:r>
        <w:separator/>
      </w:r>
    </w:p>
  </w:footnote>
  <w:footnote w:type="continuationSeparator" w:id="0">
    <w:p w14:paraId="4500B80F" w14:textId="77777777" w:rsidR="008C31BA" w:rsidRDefault="008C31B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25BBF"/>
    <w:rsid w:val="00050A5A"/>
    <w:rsid w:val="00062575"/>
    <w:rsid w:val="00064F00"/>
    <w:rsid w:val="000773DC"/>
    <w:rsid w:val="00081A32"/>
    <w:rsid w:val="000B3CDF"/>
    <w:rsid w:val="000C4C01"/>
    <w:rsid w:val="000E43F9"/>
    <w:rsid w:val="000F4C6E"/>
    <w:rsid w:val="00120C7C"/>
    <w:rsid w:val="00155EC1"/>
    <w:rsid w:val="00157787"/>
    <w:rsid w:val="00172C90"/>
    <w:rsid w:val="00172DDD"/>
    <w:rsid w:val="001A14DA"/>
    <w:rsid w:val="001C594C"/>
    <w:rsid w:val="001D466E"/>
    <w:rsid w:val="001E7A8E"/>
    <w:rsid w:val="00207B57"/>
    <w:rsid w:val="002501D5"/>
    <w:rsid w:val="00254FEB"/>
    <w:rsid w:val="00276642"/>
    <w:rsid w:val="0029624B"/>
    <w:rsid w:val="002D0ACD"/>
    <w:rsid w:val="002F3010"/>
    <w:rsid w:val="00327156"/>
    <w:rsid w:val="00331D53"/>
    <w:rsid w:val="00354047"/>
    <w:rsid w:val="00357B11"/>
    <w:rsid w:val="00361C52"/>
    <w:rsid w:val="003878B1"/>
    <w:rsid w:val="003D05A5"/>
    <w:rsid w:val="003F39F4"/>
    <w:rsid w:val="00425ACC"/>
    <w:rsid w:val="00440D6D"/>
    <w:rsid w:val="00466D2F"/>
    <w:rsid w:val="004B4663"/>
    <w:rsid w:val="004D054C"/>
    <w:rsid w:val="004D1F92"/>
    <w:rsid w:val="005128C2"/>
    <w:rsid w:val="005153FB"/>
    <w:rsid w:val="00521A01"/>
    <w:rsid w:val="00537C17"/>
    <w:rsid w:val="0054059B"/>
    <w:rsid w:val="00567F97"/>
    <w:rsid w:val="00594B6C"/>
    <w:rsid w:val="005C0275"/>
    <w:rsid w:val="005D35A1"/>
    <w:rsid w:val="005E3E0A"/>
    <w:rsid w:val="005E4441"/>
    <w:rsid w:val="005F48FF"/>
    <w:rsid w:val="0060051E"/>
    <w:rsid w:val="006531A3"/>
    <w:rsid w:val="00666CFC"/>
    <w:rsid w:val="006D03E4"/>
    <w:rsid w:val="006F4CFE"/>
    <w:rsid w:val="007065AC"/>
    <w:rsid w:val="007206E7"/>
    <w:rsid w:val="00721487"/>
    <w:rsid w:val="0075698C"/>
    <w:rsid w:val="007C607D"/>
    <w:rsid w:val="007E0117"/>
    <w:rsid w:val="007E2171"/>
    <w:rsid w:val="007E4B46"/>
    <w:rsid w:val="00805847"/>
    <w:rsid w:val="00834886"/>
    <w:rsid w:val="0083630B"/>
    <w:rsid w:val="00864E43"/>
    <w:rsid w:val="008C31BA"/>
    <w:rsid w:val="008D11A0"/>
    <w:rsid w:val="008F10C9"/>
    <w:rsid w:val="00927E8C"/>
    <w:rsid w:val="00951784"/>
    <w:rsid w:val="00952C5A"/>
    <w:rsid w:val="009D0158"/>
    <w:rsid w:val="009F0085"/>
    <w:rsid w:val="00A44C00"/>
    <w:rsid w:val="00A46CEF"/>
    <w:rsid w:val="00A63020"/>
    <w:rsid w:val="00A77F18"/>
    <w:rsid w:val="00A96E34"/>
    <w:rsid w:val="00AB1A2B"/>
    <w:rsid w:val="00AB5D7E"/>
    <w:rsid w:val="00B03E96"/>
    <w:rsid w:val="00B31535"/>
    <w:rsid w:val="00B726FB"/>
    <w:rsid w:val="00B73A35"/>
    <w:rsid w:val="00B90D22"/>
    <w:rsid w:val="00BE31EB"/>
    <w:rsid w:val="00C064C4"/>
    <w:rsid w:val="00C25C0A"/>
    <w:rsid w:val="00C929A5"/>
    <w:rsid w:val="00CB2E6C"/>
    <w:rsid w:val="00CD4968"/>
    <w:rsid w:val="00CD74A8"/>
    <w:rsid w:val="00CE13D4"/>
    <w:rsid w:val="00CE2B9D"/>
    <w:rsid w:val="00D04AAE"/>
    <w:rsid w:val="00D21C37"/>
    <w:rsid w:val="00D2552A"/>
    <w:rsid w:val="00D31366"/>
    <w:rsid w:val="00D34A3A"/>
    <w:rsid w:val="00D775E9"/>
    <w:rsid w:val="00D9158C"/>
    <w:rsid w:val="00DD7B81"/>
    <w:rsid w:val="00DE6147"/>
    <w:rsid w:val="00E10647"/>
    <w:rsid w:val="00E23B13"/>
    <w:rsid w:val="00E32A3E"/>
    <w:rsid w:val="00E44A56"/>
    <w:rsid w:val="00E44B50"/>
    <w:rsid w:val="00E57485"/>
    <w:rsid w:val="00E6662D"/>
    <w:rsid w:val="00E710AA"/>
    <w:rsid w:val="00E93707"/>
    <w:rsid w:val="00EB4BBD"/>
    <w:rsid w:val="00F44E57"/>
    <w:rsid w:val="00F80513"/>
    <w:rsid w:val="00F9509D"/>
    <w:rsid w:val="00F969D0"/>
    <w:rsid w:val="00FC3CC8"/>
    <w:rsid w:val="00FC7814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</cp:revision>
  <dcterms:created xsi:type="dcterms:W3CDTF">2021-09-09T14:09:00Z</dcterms:created>
  <dcterms:modified xsi:type="dcterms:W3CDTF">2021-09-09T14:09:00Z</dcterms:modified>
</cp:coreProperties>
</file>